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74749ABE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3D6F85">
        <w:rPr>
          <w:sz w:val="24"/>
          <w:szCs w:val="24"/>
        </w:rPr>
        <w:t>2</w:t>
      </w:r>
      <w:r w:rsidR="000A19EE">
        <w:rPr>
          <w:sz w:val="24"/>
          <w:szCs w:val="24"/>
        </w:rPr>
        <w:t>1</w:t>
      </w:r>
      <w:r w:rsidR="006A3783">
        <w:rPr>
          <w:sz w:val="24"/>
          <w:szCs w:val="24"/>
        </w:rPr>
        <w:t xml:space="preserve">. </w:t>
      </w:r>
      <w:r w:rsidR="00DA517C">
        <w:rPr>
          <w:sz w:val="24"/>
          <w:szCs w:val="24"/>
        </w:rPr>
        <w:t>3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54006F9D" w:rsidR="00F12EB3" w:rsidRDefault="00F12EB3" w:rsidP="00F12EB3">
      <w:pPr>
        <w:spacing w:after="0"/>
        <w:jc w:val="both"/>
      </w:pPr>
      <w:r w:rsidRPr="001B659D">
        <w:t xml:space="preserve">Dne </w:t>
      </w:r>
      <w:r w:rsidR="003D6F85">
        <w:t>4</w:t>
      </w:r>
      <w:r>
        <w:t xml:space="preserve">. </w:t>
      </w:r>
      <w:r w:rsidR="003D6F85">
        <w:t>3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9E5A0C8" w14:textId="77777777" w:rsidR="009C3878" w:rsidRDefault="009C3878" w:rsidP="009C3878">
      <w:pPr>
        <w:pStyle w:val="Prosttext"/>
      </w:pPr>
    </w:p>
    <w:p w14:paraId="6A1C6627" w14:textId="52B39B86" w:rsidR="003D6F85" w:rsidRDefault="003D6F85" w:rsidP="003D6F85">
      <w:pPr>
        <w:pStyle w:val="Prosttext"/>
      </w:pPr>
      <w:r>
        <w:t>„</w:t>
      </w:r>
      <w:r>
        <w:t>Kolik občanů zaplatilo v roce 2021 na ÚMČ Brno-Útěchov poplatek za psa? Kolik úkonů výběru poplatku za zábor veřejného prostranství provedl ÚMČ Brno-Útěchov v roce 2021? Kolik vydal ÚMČ Brno-Útěchov osvědčení o zápisu do evidence zemědělského podnikatele v roce 2021? Kolik vydal ÚMČ Brno-Útěchov povolení ke kácení dřevin v roce 2021? Kolik vydal ÚMČ Brno-Útěchov rybářských lístků v roce 2021?</w:t>
      </w:r>
      <w:r>
        <w:t>“</w:t>
      </w:r>
    </w:p>
    <w:p w14:paraId="142B62B0" w14:textId="77777777" w:rsidR="00CB1607" w:rsidRDefault="00CB1607" w:rsidP="00CB1607">
      <w:pPr>
        <w:rPr>
          <w:rFonts w:eastAsia="Times New Roman"/>
        </w:rPr>
      </w:pPr>
    </w:p>
    <w:p w14:paraId="55F4D0CF" w14:textId="15E34A75" w:rsidR="00DA517C" w:rsidRDefault="00DA517C" w:rsidP="000A19EE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24A7D00A" w14:textId="10E23CCB" w:rsidR="003D6F85" w:rsidRDefault="003D6F85" w:rsidP="003D6F85">
      <w:pPr>
        <w:pStyle w:val="Prosttext"/>
      </w:pPr>
      <w:r>
        <w:t>„</w:t>
      </w:r>
      <w:r>
        <w:t>Kolik občanů zaplatilo v roce 2021 na ÚMČ Brno-Útěchov poplatek za psa?</w:t>
      </w:r>
    </w:p>
    <w:p w14:paraId="54E4D311" w14:textId="77777777" w:rsidR="003D6F85" w:rsidRDefault="003D6F85" w:rsidP="003D6F85">
      <w:pPr>
        <w:pStyle w:val="Prosttext"/>
      </w:pPr>
      <w:r>
        <w:t>139</w:t>
      </w:r>
    </w:p>
    <w:p w14:paraId="69821F4C" w14:textId="20420373" w:rsidR="003D6F85" w:rsidRDefault="003D6F85" w:rsidP="003D6F85">
      <w:pPr>
        <w:pStyle w:val="Prosttext"/>
      </w:pPr>
      <w:r>
        <w:t>Kolik úkonů výběru poplatku za zábor veřejného prostranství provedl ÚMČ Brno-Útěchov v roce 2021?</w:t>
      </w:r>
    </w:p>
    <w:p w14:paraId="3FF78492" w14:textId="77777777" w:rsidR="003D6F85" w:rsidRDefault="003D6F85" w:rsidP="003D6F85">
      <w:pPr>
        <w:pStyle w:val="Prosttext"/>
      </w:pPr>
      <w:r>
        <w:t>4</w:t>
      </w:r>
    </w:p>
    <w:p w14:paraId="15A5A657" w14:textId="385B4529" w:rsidR="003D6F85" w:rsidRDefault="003D6F85" w:rsidP="003D6F85">
      <w:pPr>
        <w:pStyle w:val="Prosttext"/>
      </w:pPr>
      <w:r>
        <w:t>Kolik vydal ÚMČ Brno-Útěchov osvědčení o zápisu do evidence zemědělského podnikatele v roce 2021?</w:t>
      </w:r>
    </w:p>
    <w:p w14:paraId="0EEB0E28" w14:textId="77777777" w:rsidR="003D6F85" w:rsidRDefault="003D6F85" w:rsidP="003D6F85">
      <w:pPr>
        <w:pStyle w:val="Prosttext"/>
      </w:pPr>
      <w:r>
        <w:t>0</w:t>
      </w:r>
    </w:p>
    <w:p w14:paraId="6A8AD0FF" w14:textId="77777777" w:rsidR="003D6F85" w:rsidRDefault="003D6F85" w:rsidP="003D6F85">
      <w:pPr>
        <w:pStyle w:val="Prosttext"/>
      </w:pPr>
      <w:r>
        <w:t>Kolik vydal ÚMČ Brno-Útěchov povolení ke kácení dřevin v roce 2021?</w:t>
      </w:r>
    </w:p>
    <w:p w14:paraId="6A80B6E1" w14:textId="77777777" w:rsidR="003D6F85" w:rsidRDefault="003D6F85" w:rsidP="003D6F85">
      <w:pPr>
        <w:pStyle w:val="Prosttext"/>
      </w:pPr>
      <w:r>
        <w:t>2</w:t>
      </w:r>
    </w:p>
    <w:p w14:paraId="66F4B352" w14:textId="77777777" w:rsidR="003D6F85" w:rsidRDefault="003D6F85" w:rsidP="003D6F85">
      <w:pPr>
        <w:pStyle w:val="Prosttext"/>
      </w:pPr>
      <w:r>
        <w:t>Kolik vydal ÚMČ Brno-Útěchov rybářských lístků v roce 2021?</w:t>
      </w:r>
    </w:p>
    <w:p w14:paraId="54904BF8" w14:textId="3CEC1C0B" w:rsidR="003D6F85" w:rsidRDefault="003D6F85" w:rsidP="003D6F85">
      <w:pPr>
        <w:pStyle w:val="Prosttext"/>
      </w:pPr>
      <w:r>
        <w:t>9</w:t>
      </w:r>
      <w:r>
        <w:t>“</w:t>
      </w:r>
    </w:p>
    <w:p w14:paraId="55BB5311" w14:textId="3AA9B79D" w:rsidR="000933CE" w:rsidRDefault="00DA517C" w:rsidP="00DA517C">
      <w:r>
        <w:rPr>
          <w:rFonts w:eastAsia="Times New Roman"/>
        </w:rPr>
        <w:br/>
      </w:r>
    </w:p>
    <w:p w14:paraId="6593363E" w14:textId="2EBA2DC4" w:rsidR="00AC1A5F" w:rsidRDefault="00AC1A5F" w:rsidP="000933CE">
      <w:pPr>
        <w:pStyle w:val="Prosttext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0933CE"/>
    <w:rsid w:val="000A19EE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D6F85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B1607"/>
    <w:rsid w:val="00CC226B"/>
    <w:rsid w:val="00CC26D5"/>
    <w:rsid w:val="00D014B1"/>
    <w:rsid w:val="00D04AAF"/>
    <w:rsid w:val="00D433EE"/>
    <w:rsid w:val="00D51739"/>
    <w:rsid w:val="00DA517C"/>
    <w:rsid w:val="00E205FE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2022-03-07T10:06:00Z</cp:lastPrinted>
  <dcterms:created xsi:type="dcterms:W3CDTF">2022-03-21T08:21:00Z</dcterms:created>
  <dcterms:modified xsi:type="dcterms:W3CDTF">2022-03-21T08:21:00Z</dcterms:modified>
</cp:coreProperties>
</file>